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CD2" w14:textId="77777777" w:rsidR="00DC3880" w:rsidRDefault="00DC3880" w:rsidP="00DC3880">
      <w:pPr>
        <w:pStyle w:val="Nadpis1"/>
      </w:pPr>
      <w:r>
        <w:t xml:space="preserve">Tělovýchovná unie Sokolov, </w:t>
      </w:r>
      <w:proofErr w:type="spellStart"/>
      <w:r>
        <w:t>z.s</w:t>
      </w:r>
      <w:proofErr w:type="spellEnd"/>
      <w:r>
        <w:t>.        Tel.: 777 260 067, 607 843 158</w:t>
      </w:r>
    </w:p>
    <w:p w14:paraId="1D47DBB0" w14:textId="77777777" w:rsidR="00DC3880" w:rsidRDefault="00DC3880" w:rsidP="00DC3880">
      <w:pPr>
        <w:pStyle w:val="Nadpis2"/>
      </w:pPr>
      <w:proofErr w:type="spellStart"/>
      <w:r>
        <w:t>B.Němcové</w:t>
      </w:r>
      <w:proofErr w:type="spellEnd"/>
      <w:r>
        <w:t xml:space="preserve"> 1780, 356 01 Sokolov                          email: tvus@iol.cz</w:t>
      </w:r>
    </w:p>
    <w:p w14:paraId="68C3AB1A" w14:textId="77777777" w:rsidR="00DC3880" w:rsidRDefault="00DC3880" w:rsidP="00DC3880">
      <w:r>
        <w:t xml:space="preserve">                                                                                                      </w:t>
      </w:r>
    </w:p>
    <w:p w14:paraId="3587FF2E" w14:textId="77777777" w:rsidR="00DC3880" w:rsidRDefault="00DC3880" w:rsidP="00DC3880"/>
    <w:p w14:paraId="3D554F6B" w14:textId="77777777" w:rsidR="00DC3880" w:rsidRDefault="00DC3880" w:rsidP="00DC3880"/>
    <w:p w14:paraId="0CD48F32" w14:textId="77777777" w:rsidR="00DC3880" w:rsidRDefault="00DC3880" w:rsidP="00DC3880"/>
    <w:p w14:paraId="5186240A" w14:textId="77777777" w:rsidR="00DC3880" w:rsidRDefault="00DC3880" w:rsidP="00DC3880">
      <w:r>
        <w:t xml:space="preserve">                                                                                                                Zástupcům TJ/SK</w:t>
      </w:r>
    </w:p>
    <w:p w14:paraId="22217A49" w14:textId="77777777" w:rsidR="00C21771" w:rsidRDefault="00C21771"/>
    <w:p w14:paraId="795D1683" w14:textId="77777777" w:rsidR="00C21771" w:rsidRDefault="00C21771"/>
    <w:p w14:paraId="0335912F" w14:textId="77777777" w:rsidR="00C21771" w:rsidRDefault="00C21771">
      <w:r>
        <w:t xml:space="preserve">     Vážení sportovní přátelé,</w:t>
      </w:r>
    </w:p>
    <w:p w14:paraId="390F79A3" w14:textId="77777777" w:rsidR="00C21771" w:rsidRDefault="00C21771"/>
    <w:p w14:paraId="21BA3996" w14:textId="3DC5A025" w:rsidR="00980487" w:rsidRDefault="00C21771">
      <w:pPr>
        <w:pStyle w:val="Zkladntext2"/>
      </w:pPr>
      <w:r>
        <w:t xml:space="preserve">          Tělovýchovná unie Sokolov</w:t>
      </w:r>
      <w:r w:rsidR="00FD1880">
        <w:t>,</w:t>
      </w:r>
      <w:r w:rsidR="00927141">
        <w:t xml:space="preserve"> </w:t>
      </w:r>
      <w:proofErr w:type="spellStart"/>
      <w:r w:rsidR="00FD1880">
        <w:t>z.s</w:t>
      </w:r>
      <w:proofErr w:type="spellEnd"/>
      <w:r w:rsidR="00FD1880">
        <w:t>.</w:t>
      </w:r>
      <w:r w:rsidR="00927141">
        <w:t xml:space="preserve"> </w:t>
      </w:r>
      <w:r w:rsidR="00C00115">
        <w:t>každoročně</w:t>
      </w:r>
      <w:r>
        <w:t xml:space="preserve"> organiz</w:t>
      </w:r>
      <w:r w:rsidR="00C00115">
        <w:t>uje</w:t>
      </w:r>
      <w:r>
        <w:t xml:space="preserve"> vyhodnocení nej</w:t>
      </w:r>
      <w:r w:rsidR="00927141">
        <w:t>úspěšněj</w:t>
      </w:r>
      <w:r>
        <w:t>ších sportovců</w:t>
      </w:r>
      <w:r w:rsidR="00F328BF">
        <w:t xml:space="preserve"> roku.</w:t>
      </w:r>
      <w:r w:rsidR="009E2DBB">
        <w:t xml:space="preserve"> R</w:t>
      </w:r>
      <w:r w:rsidR="00C00115">
        <w:t>očník</w:t>
      </w:r>
      <w:r w:rsidR="00343859">
        <w:t xml:space="preserve"> 202</w:t>
      </w:r>
      <w:r w:rsidR="0069340D">
        <w:t>1</w:t>
      </w:r>
      <w:r w:rsidR="009E2DBB">
        <w:t xml:space="preserve"> jsme také připravili , ale</w:t>
      </w:r>
      <w:r w:rsidR="00C00115">
        <w:t xml:space="preserve"> ocenění sportovců, trenérů a</w:t>
      </w:r>
      <w:r w:rsidR="00F546C2">
        <w:t xml:space="preserve"> funkcionářů v obvyklém rozsahu</w:t>
      </w:r>
      <w:r w:rsidR="009E2DBB">
        <w:t xml:space="preserve"> neproběhlo</w:t>
      </w:r>
      <w:r w:rsidR="0069340D">
        <w:t>, sportovci byli oceněni individuálně</w:t>
      </w:r>
      <w:r w:rsidR="00343859">
        <w:t>.</w:t>
      </w:r>
      <w:r w:rsidR="00E11D8D">
        <w:t xml:space="preserve"> </w:t>
      </w:r>
      <w:r w:rsidR="0069340D">
        <w:t>Anketu Nejúspěšnější sportovec roku</w:t>
      </w:r>
      <w:r w:rsidR="00343859">
        <w:t xml:space="preserve"> 202</w:t>
      </w:r>
      <w:r w:rsidR="0069340D">
        <w:t>2</w:t>
      </w:r>
      <w:r w:rsidR="00980487">
        <w:t xml:space="preserve"> ho</w:t>
      </w:r>
      <w:r w:rsidR="00343859">
        <w:t>dláme připravit dle zvyklostí předešlých let</w:t>
      </w:r>
      <w:r w:rsidR="0069340D">
        <w:t xml:space="preserve"> slavnostní společenskou akcí</w:t>
      </w:r>
      <w:r w:rsidR="00BE1773">
        <w:t xml:space="preserve"> </w:t>
      </w:r>
      <w:r w:rsidR="00343859">
        <w:t xml:space="preserve">a </w:t>
      </w:r>
      <w:r w:rsidR="00A235D5">
        <w:t xml:space="preserve"> věříme</w:t>
      </w:r>
      <w:r w:rsidR="003B4995">
        <w:t>, že se</w:t>
      </w:r>
      <w:r w:rsidR="00343859">
        <w:t xml:space="preserve"> již</w:t>
      </w:r>
      <w:r w:rsidR="0069340D">
        <w:t xml:space="preserve"> stabilizuje dle předešlých tradic</w:t>
      </w:r>
      <w:r w:rsidR="00A235D5">
        <w:t>.</w:t>
      </w:r>
      <w:r w:rsidR="008D5591">
        <w:t xml:space="preserve"> K tomu chceme také využít spolupráci s agenturou SPORT ACTION s.r.o. Nejúspěšnější sportovec roku 2022 proběhne 30.3.2023 v prostorách divadla Městského domu kultury Sokolov.</w:t>
      </w:r>
      <w:r w:rsidR="0069340D">
        <w:t xml:space="preserve">  </w:t>
      </w:r>
      <w:r w:rsidR="00A235D5">
        <w:t xml:space="preserve"> </w:t>
      </w:r>
    </w:p>
    <w:p w14:paraId="003FF208" w14:textId="3E078448" w:rsidR="008117D0" w:rsidRDefault="00F546C2">
      <w:pPr>
        <w:pStyle w:val="Zkladntext2"/>
      </w:pPr>
      <w:r>
        <w:t xml:space="preserve">     Přihlášky </w:t>
      </w:r>
      <w:proofErr w:type="spellStart"/>
      <w:r w:rsidR="00927141">
        <w:t>nej</w:t>
      </w:r>
      <w:r>
        <w:t>úspěšných</w:t>
      </w:r>
      <w:proofErr w:type="spellEnd"/>
      <w:r>
        <w:t xml:space="preserve"> sportovců a všech vyhlášených kategorií</w:t>
      </w:r>
      <w:r w:rsidR="007C5332">
        <w:t xml:space="preserve"> uvedených na přiloženém formuláři</w:t>
      </w:r>
      <w:r>
        <w:t xml:space="preserve"> lze zasíl</w:t>
      </w:r>
      <w:r w:rsidR="00343859">
        <w:t>at stejnou formou jako v loňském</w:t>
      </w:r>
      <w:r>
        <w:t xml:space="preserve"> r</w:t>
      </w:r>
      <w:r w:rsidR="007C5332">
        <w:t>oce</w:t>
      </w:r>
      <w:r>
        <w:t xml:space="preserve">. Ten je také vyvěšen </w:t>
      </w:r>
      <w:r w:rsidR="00B83B76">
        <w:t xml:space="preserve">na stránkách </w:t>
      </w:r>
      <w:hyperlink r:id="rId5" w:history="1">
        <w:r w:rsidR="00B83B76" w:rsidRPr="00B71CF2">
          <w:rPr>
            <w:rStyle w:val="Hypertextovodkaz"/>
          </w:rPr>
          <w:t>www.tvus.cz</w:t>
        </w:r>
      </w:hyperlink>
      <w:r w:rsidR="00343859">
        <w:rPr>
          <w:rStyle w:val="Hypertextovodkaz"/>
        </w:rPr>
        <w:t xml:space="preserve">. </w:t>
      </w:r>
    </w:p>
    <w:p w14:paraId="3034DBC6" w14:textId="5DB75EF9" w:rsidR="00993B6E" w:rsidRPr="00993B6E" w:rsidRDefault="0007734D">
      <w:pPr>
        <w:pStyle w:val="Zkladntext2"/>
        <w:rPr>
          <w:b/>
        </w:rPr>
      </w:pPr>
      <w:r>
        <w:rPr>
          <w:b/>
        </w:rPr>
        <w:t xml:space="preserve">     Opět</w:t>
      </w:r>
      <w:r w:rsidR="00993B6E">
        <w:rPr>
          <w:b/>
        </w:rPr>
        <w:t xml:space="preserve"> nebude Karlovarský kraj samostatně oslovovat sportovní subjekty za účelem návrhů sportovců oceňovaných Karlovarským kraje</w:t>
      </w:r>
      <w:r w:rsidR="0050764F">
        <w:rPr>
          <w:b/>
        </w:rPr>
        <w:t>m, ale ve spolupráci s okresními</w:t>
      </w:r>
      <w:r w:rsidR="00993B6E">
        <w:rPr>
          <w:b/>
        </w:rPr>
        <w:t xml:space="preserve"> sportovními sdruženími</w:t>
      </w:r>
      <w:r>
        <w:rPr>
          <w:b/>
        </w:rPr>
        <w:t xml:space="preserve"> provede</w:t>
      </w:r>
      <w:r w:rsidR="005B37F6">
        <w:rPr>
          <w:b/>
        </w:rPr>
        <w:t xml:space="preserve"> sportovní komise Karlovarského kraje sestavení těchto sportovců z regionálních návrhů. Proto bude na stránkách Karlovarského kraje </w:t>
      </w:r>
      <w:hyperlink r:id="rId6" w:history="1">
        <w:r w:rsidR="00343859" w:rsidRPr="00F15FBF">
          <w:rPr>
            <w:rStyle w:val="Hypertextovodkaz"/>
            <w:b/>
          </w:rPr>
          <w:t>www.kr-karlovarsky.cz</w:t>
        </w:r>
      </w:hyperlink>
      <w:r w:rsidR="0050764F">
        <w:rPr>
          <w:b/>
        </w:rPr>
        <w:t xml:space="preserve"> zpřístupněn odkaz na webové stránky těchto regionálních sdružení, kam budete mít možnost vaše návrhy zaslat.</w:t>
      </w:r>
      <w:r w:rsidR="005B37F6">
        <w:rPr>
          <w:b/>
        </w:rPr>
        <w:t xml:space="preserve"> </w:t>
      </w:r>
      <w:r w:rsidR="008D5591">
        <w:rPr>
          <w:b/>
        </w:rPr>
        <w:t xml:space="preserve">Město Sokolov, které bude mít nad celou akcí záštitu, zveřejní možnost přihlášení </w:t>
      </w:r>
      <w:r w:rsidR="007D2490">
        <w:rPr>
          <w:b/>
        </w:rPr>
        <w:t xml:space="preserve">sportovců </w:t>
      </w:r>
      <w:r w:rsidR="008D5591">
        <w:rPr>
          <w:b/>
        </w:rPr>
        <w:t xml:space="preserve">i sportovních klubů, které nejsou sdruženy v ČUS a tím i Tělovýchovné unii Sokolov.   </w:t>
      </w:r>
      <w:r w:rsidR="00993B6E">
        <w:rPr>
          <w:b/>
        </w:rPr>
        <w:t xml:space="preserve">  </w:t>
      </w:r>
    </w:p>
    <w:p w14:paraId="76DFFD9D" w14:textId="77777777" w:rsidR="00C21771" w:rsidRDefault="00C21771">
      <w:pPr>
        <w:pStyle w:val="Zkladntext2"/>
      </w:pPr>
    </w:p>
    <w:p w14:paraId="0A117197" w14:textId="14F1FA1B" w:rsidR="00C21771" w:rsidRDefault="00C21771">
      <w:pPr>
        <w:pStyle w:val="Zkladntext2"/>
        <w:jc w:val="center"/>
        <w:rPr>
          <w:b/>
          <w:bCs/>
          <w:sz w:val="32"/>
        </w:rPr>
      </w:pPr>
      <w:r>
        <w:rPr>
          <w:b/>
          <w:bCs/>
          <w:sz w:val="32"/>
        </w:rPr>
        <w:t>Ter</w:t>
      </w:r>
      <w:r w:rsidR="00CB1539">
        <w:rPr>
          <w:b/>
          <w:bCs/>
          <w:sz w:val="32"/>
        </w:rPr>
        <w:t>mín odevzdání návrhů je do 31</w:t>
      </w:r>
      <w:r w:rsidR="00452158">
        <w:rPr>
          <w:b/>
          <w:bCs/>
          <w:sz w:val="32"/>
        </w:rPr>
        <w:t>.1</w:t>
      </w:r>
      <w:r>
        <w:rPr>
          <w:b/>
          <w:bCs/>
          <w:sz w:val="32"/>
        </w:rPr>
        <w:t>.20</w:t>
      </w:r>
      <w:r w:rsidR="00343859">
        <w:rPr>
          <w:b/>
          <w:bCs/>
          <w:sz w:val="32"/>
        </w:rPr>
        <w:t>2</w:t>
      </w:r>
      <w:r w:rsidR="0069340D">
        <w:rPr>
          <w:b/>
          <w:bCs/>
          <w:sz w:val="32"/>
        </w:rPr>
        <w:t>3</w:t>
      </w:r>
      <w:r>
        <w:rPr>
          <w:b/>
          <w:bCs/>
          <w:sz w:val="32"/>
        </w:rPr>
        <w:t>.</w:t>
      </w:r>
    </w:p>
    <w:p w14:paraId="5A3F6394" w14:textId="77777777" w:rsidR="00C21771" w:rsidRDefault="00EC2D10" w:rsidP="00EC2D10">
      <w:pPr>
        <w:pStyle w:val="Zkladntext2"/>
        <w:jc w:val="center"/>
        <w:rPr>
          <w:b/>
          <w:bCs/>
          <w:sz w:val="32"/>
        </w:rPr>
      </w:pPr>
      <w:r>
        <w:rPr>
          <w:bCs/>
          <w:sz w:val="28"/>
          <w:szCs w:val="28"/>
          <w:u w:val="single"/>
        </w:rPr>
        <w:t xml:space="preserve">( Návrhy lze předat na sekretariátu </w:t>
      </w:r>
      <w:proofErr w:type="spellStart"/>
      <w:r>
        <w:rPr>
          <w:bCs/>
          <w:sz w:val="28"/>
          <w:szCs w:val="28"/>
          <w:u w:val="single"/>
        </w:rPr>
        <w:t>TVUS,z.s</w:t>
      </w:r>
      <w:proofErr w:type="spellEnd"/>
      <w:r>
        <w:rPr>
          <w:bCs/>
          <w:sz w:val="28"/>
          <w:szCs w:val="28"/>
          <w:u w:val="single"/>
        </w:rPr>
        <w:t>., nebo odeslat poštou či emailem</w:t>
      </w:r>
      <w:r w:rsidR="00343859">
        <w:rPr>
          <w:bCs/>
          <w:sz w:val="28"/>
          <w:szCs w:val="28"/>
          <w:u w:val="single"/>
        </w:rPr>
        <w:t xml:space="preserve"> </w:t>
      </w:r>
      <w:hyperlink r:id="rId7" w:history="1">
        <w:r w:rsidR="00343859" w:rsidRPr="00F15FBF">
          <w:rPr>
            <w:rStyle w:val="Hypertextovodkaz"/>
            <w:bCs/>
            <w:sz w:val="28"/>
            <w:szCs w:val="28"/>
          </w:rPr>
          <w:t>tvus@iol.cz</w:t>
        </w:r>
      </w:hyperlink>
      <w:r w:rsidR="00343859">
        <w:rPr>
          <w:bCs/>
          <w:sz w:val="28"/>
          <w:szCs w:val="28"/>
          <w:u w:val="single"/>
        </w:rPr>
        <w:t xml:space="preserve"> </w:t>
      </w:r>
      <w:r w:rsidR="0050764F">
        <w:rPr>
          <w:bCs/>
          <w:sz w:val="28"/>
          <w:szCs w:val="28"/>
          <w:u w:val="single"/>
        </w:rPr>
        <w:t>, či elektronicky</w:t>
      </w:r>
      <w:r>
        <w:rPr>
          <w:bCs/>
          <w:sz w:val="28"/>
          <w:szCs w:val="28"/>
          <w:u w:val="single"/>
        </w:rPr>
        <w:t>)</w:t>
      </w:r>
    </w:p>
    <w:p w14:paraId="4CDC07AC" w14:textId="77777777" w:rsidR="0050764F" w:rsidRDefault="0050764F">
      <w:pPr>
        <w:pStyle w:val="Zkladntext2"/>
      </w:pPr>
    </w:p>
    <w:p w14:paraId="301F2255" w14:textId="77777777" w:rsidR="006209A0" w:rsidRDefault="006209A0">
      <w:pPr>
        <w:pStyle w:val="Zkladntext2"/>
      </w:pPr>
    </w:p>
    <w:sectPr w:rsidR="006209A0" w:rsidSect="00291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B0178"/>
    <w:multiLevelType w:val="hybridMultilevel"/>
    <w:tmpl w:val="71A2DF8C"/>
    <w:lvl w:ilvl="0" w:tplc="7EAC25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2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F3"/>
    <w:rsid w:val="000039E6"/>
    <w:rsid w:val="0002037C"/>
    <w:rsid w:val="000210BB"/>
    <w:rsid w:val="000444F3"/>
    <w:rsid w:val="0007734D"/>
    <w:rsid w:val="00082AA0"/>
    <w:rsid w:val="00097357"/>
    <w:rsid w:val="000C0E9C"/>
    <w:rsid w:val="000D068C"/>
    <w:rsid w:val="001A3556"/>
    <w:rsid w:val="001A6A23"/>
    <w:rsid w:val="001D28C4"/>
    <w:rsid w:val="00250364"/>
    <w:rsid w:val="00251EB6"/>
    <w:rsid w:val="00287EED"/>
    <w:rsid w:val="002912CB"/>
    <w:rsid w:val="002C2B13"/>
    <w:rsid w:val="002D2DB8"/>
    <w:rsid w:val="0030069C"/>
    <w:rsid w:val="00340EAF"/>
    <w:rsid w:val="00343859"/>
    <w:rsid w:val="00343926"/>
    <w:rsid w:val="00371F49"/>
    <w:rsid w:val="003A364A"/>
    <w:rsid w:val="003A56AA"/>
    <w:rsid w:val="003B4995"/>
    <w:rsid w:val="003E5F63"/>
    <w:rsid w:val="00444360"/>
    <w:rsid w:val="00452158"/>
    <w:rsid w:val="00471686"/>
    <w:rsid w:val="004F4040"/>
    <w:rsid w:val="0050764F"/>
    <w:rsid w:val="00535268"/>
    <w:rsid w:val="0056708A"/>
    <w:rsid w:val="00567FE2"/>
    <w:rsid w:val="005B37F6"/>
    <w:rsid w:val="005C0AA5"/>
    <w:rsid w:val="005C3438"/>
    <w:rsid w:val="005D52D8"/>
    <w:rsid w:val="005D5E32"/>
    <w:rsid w:val="005E21A4"/>
    <w:rsid w:val="005E710E"/>
    <w:rsid w:val="006070E1"/>
    <w:rsid w:val="0061582F"/>
    <w:rsid w:val="006209A0"/>
    <w:rsid w:val="006422E7"/>
    <w:rsid w:val="00663622"/>
    <w:rsid w:val="0067503A"/>
    <w:rsid w:val="0069340D"/>
    <w:rsid w:val="006B0700"/>
    <w:rsid w:val="006B581E"/>
    <w:rsid w:val="006C5A69"/>
    <w:rsid w:val="007344AB"/>
    <w:rsid w:val="00746B07"/>
    <w:rsid w:val="00763F38"/>
    <w:rsid w:val="007C5332"/>
    <w:rsid w:val="007D2490"/>
    <w:rsid w:val="008117D0"/>
    <w:rsid w:val="008839A3"/>
    <w:rsid w:val="008A1026"/>
    <w:rsid w:val="008C2225"/>
    <w:rsid w:val="008D5591"/>
    <w:rsid w:val="00927141"/>
    <w:rsid w:val="00971DD4"/>
    <w:rsid w:val="00980487"/>
    <w:rsid w:val="00993B6E"/>
    <w:rsid w:val="009A30AA"/>
    <w:rsid w:val="009C44F2"/>
    <w:rsid w:val="009E2DBB"/>
    <w:rsid w:val="00A14485"/>
    <w:rsid w:val="00A15A05"/>
    <w:rsid w:val="00A235D5"/>
    <w:rsid w:val="00A76942"/>
    <w:rsid w:val="00AA6CED"/>
    <w:rsid w:val="00AD76D8"/>
    <w:rsid w:val="00AF2AE6"/>
    <w:rsid w:val="00B116D0"/>
    <w:rsid w:val="00B478C8"/>
    <w:rsid w:val="00B83580"/>
    <w:rsid w:val="00B83B76"/>
    <w:rsid w:val="00BA57DF"/>
    <w:rsid w:val="00BD62A4"/>
    <w:rsid w:val="00BE1773"/>
    <w:rsid w:val="00C00115"/>
    <w:rsid w:val="00C21771"/>
    <w:rsid w:val="00C3454C"/>
    <w:rsid w:val="00C704F8"/>
    <w:rsid w:val="00C7745F"/>
    <w:rsid w:val="00CB1539"/>
    <w:rsid w:val="00CC5DA7"/>
    <w:rsid w:val="00CE3849"/>
    <w:rsid w:val="00CF2800"/>
    <w:rsid w:val="00CF43B2"/>
    <w:rsid w:val="00D22C41"/>
    <w:rsid w:val="00D30C52"/>
    <w:rsid w:val="00D73FBE"/>
    <w:rsid w:val="00D93579"/>
    <w:rsid w:val="00DC3880"/>
    <w:rsid w:val="00DC4FB3"/>
    <w:rsid w:val="00DC7D14"/>
    <w:rsid w:val="00DF7907"/>
    <w:rsid w:val="00E07A4C"/>
    <w:rsid w:val="00E11D8D"/>
    <w:rsid w:val="00E253B4"/>
    <w:rsid w:val="00E25CAC"/>
    <w:rsid w:val="00E563E7"/>
    <w:rsid w:val="00E63A8A"/>
    <w:rsid w:val="00EC1878"/>
    <w:rsid w:val="00EC2D10"/>
    <w:rsid w:val="00EF74C6"/>
    <w:rsid w:val="00F07BA3"/>
    <w:rsid w:val="00F17352"/>
    <w:rsid w:val="00F20FDE"/>
    <w:rsid w:val="00F328BF"/>
    <w:rsid w:val="00F41754"/>
    <w:rsid w:val="00F546C2"/>
    <w:rsid w:val="00FA05D8"/>
    <w:rsid w:val="00FA71D7"/>
    <w:rsid w:val="00FB36C9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FEF5B"/>
  <w15:docId w15:val="{E45B1A11-D4A9-464C-BB2E-DB419C86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2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12CB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2912CB"/>
    <w:pPr>
      <w:keepNext/>
      <w:outlineLvl w:val="1"/>
    </w:pPr>
    <w:rPr>
      <w:b/>
      <w:bCs/>
      <w:sz w:val="32"/>
      <w:u w:val="single"/>
    </w:rPr>
  </w:style>
  <w:style w:type="paragraph" w:styleId="Nadpis3">
    <w:name w:val="heading 3"/>
    <w:basedOn w:val="Normln"/>
    <w:next w:val="Normln"/>
    <w:qFormat/>
    <w:rsid w:val="002912CB"/>
    <w:pPr>
      <w:keepNext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rsid w:val="002912CB"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12CB"/>
    <w:pPr>
      <w:jc w:val="both"/>
    </w:pPr>
    <w:rPr>
      <w:b/>
      <w:bCs/>
    </w:rPr>
  </w:style>
  <w:style w:type="paragraph" w:styleId="Zkladntext2">
    <w:name w:val="Body Text 2"/>
    <w:basedOn w:val="Normln"/>
    <w:rsid w:val="002912CB"/>
    <w:pPr>
      <w:jc w:val="both"/>
    </w:pPr>
  </w:style>
  <w:style w:type="character" w:styleId="Hypertextovodkaz">
    <w:name w:val="Hyperlink"/>
    <w:basedOn w:val="Standardnpsmoodstavce"/>
    <w:uiPriority w:val="99"/>
    <w:unhideWhenUsed/>
    <w:rsid w:val="00B83B7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DC3880"/>
    <w:rPr>
      <w:b/>
      <w:bCs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DC3880"/>
    <w:rPr>
      <w:b/>
      <w:bCs/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us@io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-karlovarsky.cz" TargetMode="External"/><Relationship Id="rId5" Type="http://schemas.openxmlformats.org/officeDocument/2006/relationships/hyperlink" Target="http://www.tvu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Tělovýchovná unie Sokolov                                      Tel</vt:lpstr>
    </vt:vector>
  </TitlesOfParts>
  <Company>TU Sokolov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Tělovýchovná unie Sokolov                                      Tel</dc:title>
  <dc:creator>Jaroslav Lebeda</dc:creator>
  <cp:lastModifiedBy>Jaroslav Lebeda</cp:lastModifiedBy>
  <cp:revision>8</cp:revision>
  <cp:lastPrinted>2022-12-19T09:35:00Z</cp:lastPrinted>
  <dcterms:created xsi:type="dcterms:W3CDTF">2022-12-19T08:43:00Z</dcterms:created>
  <dcterms:modified xsi:type="dcterms:W3CDTF">2022-12-19T09:43:00Z</dcterms:modified>
</cp:coreProperties>
</file>